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77777777" w:rsid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</w:p>
    <w:p w14:paraId="58C2F0B8" w14:textId="58BB848A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C01">
        <w:rPr>
          <w:rFonts w:asciiTheme="majorHAnsi" w:hAnsiTheme="majorHAnsi" w:cstheme="majorHAnsi"/>
          <w:sz w:val="24"/>
          <w:szCs w:val="24"/>
          <w:u w:val="single"/>
        </w:rPr>
        <w:t>5/4/2022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2651B3FF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C01">
        <w:rPr>
          <w:rFonts w:asciiTheme="majorHAnsi" w:hAnsiTheme="majorHAnsi" w:cstheme="majorHAnsi"/>
          <w:sz w:val="24"/>
          <w:szCs w:val="24"/>
          <w:u w:val="single"/>
        </w:rPr>
        <w:t>Borders &amp; Hood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1F076EC0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C01">
        <w:rPr>
          <w:rFonts w:asciiTheme="majorHAnsi" w:hAnsiTheme="majorHAnsi" w:cstheme="majorHAnsi"/>
          <w:sz w:val="24"/>
          <w:szCs w:val="24"/>
          <w:u w:val="single"/>
        </w:rPr>
        <w:t>Jolene Ashford</w:t>
      </w:r>
      <w:r w:rsidR="00B72C01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07ED9CAF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C01">
        <w:rPr>
          <w:rFonts w:asciiTheme="majorHAnsi" w:hAnsiTheme="majorHAnsi" w:cstheme="majorHAnsi"/>
          <w:sz w:val="24"/>
          <w:szCs w:val="24"/>
          <w:u w:val="single"/>
        </w:rPr>
        <w:t>4/23/2022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E61B52" w:rsidRDefault="00AF6130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894" w:type="dxa"/>
        <w:tblLook w:val="04A0" w:firstRow="1" w:lastRow="0" w:firstColumn="1" w:lastColumn="0" w:noHBand="0" w:noVBand="1"/>
      </w:tblPr>
      <w:tblGrid>
        <w:gridCol w:w="1712"/>
        <w:gridCol w:w="1617"/>
        <w:gridCol w:w="1565"/>
      </w:tblGrid>
      <w:tr w:rsidR="003B6996" w14:paraId="1B2060B8" w14:textId="62B0ECBE" w:rsidTr="003B6996">
        <w:tc>
          <w:tcPr>
            <w:tcW w:w="1712" w:type="dxa"/>
          </w:tcPr>
          <w:p w14:paraId="4D91B4B2" w14:textId="2542DFD0" w:rsidR="003B6996" w:rsidRPr="00C4665C" w:rsidRDefault="003B6996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77F17678" w:rsidR="003B6996" w:rsidRPr="00C4665C" w:rsidRDefault="00B72C01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4/23/2022</w:t>
            </w:r>
          </w:p>
        </w:tc>
        <w:tc>
          <w:tcPr>
            <w:tcW w:w="1565" w:type="dxa"/>
          </w:tcPr>
          <w:p w14:paraId="1E170C9A" w14:textId="3D2CCBC6" w:rsidR="003B6996" w:rsidRPr="00C4665C" w:rsidRDefault="00B72C01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6/13/2020</w:t>
            </w:r>
          </w:p>
        </w:tc>
      </w:tr>
      <w:tr w:rsidR="003B6996" w14:paraId="3E9C0613" w14:textId="4C98ADE7" w:rsidTr="003B6996">
        <w:tc>
          <w:tcPr>
            <w:tcW w:w="1712" w:type="dxa"/>
          </w:tcPr>
          <w:p w14:paraId="442B3E39" w14:textId="165EF734" w:rsidR="003B6996" w:rsidRPr="00C4665C" w:rsidRDefault="003B6996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26BDE4F8" w:rsidR="003B6996" w:rsidRPr="00C4665C" w:rsidRDefault="00B72C01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  <w:tc>
          <w:tcPr>
            <w:tcW w:w="1565" w:type="dxa"/>
          </w:tcPr>
          <w:p w14:paraId="51EC2061" w14:textId="5884A3D5" w:rsidR="003B6996" w:rsidRPr="00C4665C" w:rsidRDefault="00B72C01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</w:tr>
      <w:tr w:rsidR="003B6996" w14:paraId="22B763D9" w14:textId="75B673A1" w:rsidTr="003B6996">
        <w:tc>
          <w:tcPr>
            <w:tcW w:w="1712" w:type="dxa"/>
          </w:tcPr>
          <w:p w14:paraId="02A1D787" w14:textId="4DD900BF" w:rsidR="003B6996" w:rsidRPr="00C4665C" w:rsidRDefault="003B6996" w:rsidP="00BC1C6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4827240F" w:rsidR="003B6996" w:rsidRPr="00C4665C" w:rsidRDefault="00B72C01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  <w:tc>
          <w:tcPr>
            <w:tcW w:w="1565" w:type="dxa"/>
          </w:tcPr>
          <w:p w14:paraId="51C76781" w14:textId="099492A2" w:rsidR="003B6996" w:rsidRPr="00C4665C" w:rsidRDefault="003B6996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</w:tblGrid>
      <w:tr w:rsidR="00B72C01" w14:paraId="4D196306" w14:textId="5DE11497" w:rsidTr="00BC1C69">
        <w:tc>
          <w:tcPr>
            <w:tcW w:w="1494" w:type="dxa"/>
          </w:tcPr>
          <w:p w14:paraId="4497B742" w14:textId="290AE402" w:rsidR="00B72C01" w:rsidRPr="00C4665C" w:rsidRDefault="00B72C01" w:rsidP="00B72C01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0B5E3B5E" w14:textId="3405D2B0" w:rsidR="00B72C01" w:rsidRPr="00C4665C" w:rsidRDefault="00B72C0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4/23/2022</w:t>
            </w:r>
          </w:p>
        </w:tc>
        <w:tc>
          <w:tcPr>
            <w:tcW w:w="1619" w:type="dxa"/>
          </w:tcPr>
          <w:p w14:paraId="39183734" w14:textId="1B5FD348" w:rsidR="00B72C01" w:rsidRPr="00C4665C" w:rsidRDefault="00B72C0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6/13/2020</w:t>
            </w:r>
          </w:p>
        </w:tc>
      </w:tr>
      <w:tr w:rsidR="00B72C01" w14:paraId="0C874DD0" w14:textId="0BC2A063" w:rsidTr="00BC1C69">
        <w:tc>
          <w:tcPr>
            <w:tcW w:w="1494" w:type="dxa"/>
          </w:tcPr>
          <w:p w14:paraId="5694DDED" w14:textId="3E6C81E2" w:rsidR="00B72C01" w:rsidRDefault="00B72C01" w:rsidP="00B72C0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812B879" w14:textId="770779A3" w:rsidR="00B72C01" w:rsidRDefault="00B72C0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1.17</w:t>
            </w:r>
          </w:p>
        </w:tc>
        <w:tc>
          <w:tcPr>
            <w:tcW w:w="1619" w:type="dxa"/>
          </w:tcPr>
          <w:p w14:paraId="713BB898" w14:textId="75CB37F4" w:rsidR="00B72C01" w:rsidRDefault="00B72C0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1.02</w:t>
            </w:r>
          </w:p>
        </w:tc>
      </w:tr>
      <w:tr w:rsidR="00B72C01" w14:paraId="18BB328D" w14:textId="571C1D72" w:rsidTr="00BC1C69">
        <w:tc>
          <w:tcPr>
            <w:tcW w:w="1494" w:type="dxa"/>
          </w:tcPr>
          <w:p w14:paraId="056090F7" w14:textId="142EFF47" w:rsidR="00B72C01" w:rsidRDefault="00B72C01" w:rsidP="00B72C0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64A5FF69" w14:textId="02897021" w:rsidR="00B72C01" w:rsidRDefault="00B72C0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1.39</w:t>
            </w:r>
          </w:p>
        </w:tc>
        <w:tc>
          <w:tcPr>
            <w:tcW w:w="1619" w:type="dxa"/>
          </w:tcPr>
          <w:p w14:paraId="4F445B60" w14:textId="4EDFDEC9" w:rsidR="00B72C01" w:rsidRDefault="00B72C0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1.13</w:t>
            </w:r>
          </w:p>
        </w:tc>
      </w:tr>
      <w:tr w:rsidR="00B72C01" w14:paraId="791FE9D8" w14:textId="77777777" w:rsidTr="00BC1C69">
        <w:tc>
          <w:tcPr>
            <w:tcW w:w="1494" w:type="dxa"/>
          </w:tcPr>
          <w:p w14:paraId="1CEBA179" w14:textId="6765F6F7" w:rsidR="00B72C01" w:rsidRDefault="00B72C01" w:rsidP="00B72C0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RCCA</w:t>
            </w:r>
          </w:p>
        </w:tc>
        <w:tc>
          <w:tcPr>
            <w:tcW w:w="1662" w:type="dxa"/>
          </w:tcPr>
          <w:p w14:paraId="169E6252" w14:textId="6779937A" w:rsidR="00B72C01" w:rsidRDefault="00B72C0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  <w:tc>
          <w:tcPr>
            <w:tcW w:w="1619" w:type="dxa"/>
          </w:tcPr>
          <w:p w14:paraId="552EA294" w14:textId="53066AE2" w:rsidR="00B72C01" w:rsidRDefault="00B72C0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</w:tr>
      <w:tr w:rsidR="00B72C01" w14:paraId="5D40ADBF" w14:textId="77777777" w:rsidTr="00BC1C69">
        <w:tc>
          <w:tcPr>
            <w:tcW w:w="1494" w:type="dxa"/>
          </w:tcPr>
          <w:p w14:paraId="443E5878" w14:textId="41F5BB56" w:rsidR="00B72C01" w:rsidRDefault="00B72C01" w:rsidP="00B72C0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62" w:type="dxa"/>
          </w:tcPr>
          <w:p w14:paraId="26D4D47A" w14:textId="52489D98" w:rsidR="00B72C01" w:rsidRDefault="00B72C0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H</w:t>
            </w:r>
          </w:p>
        </w:tc>
        <w:tc>
          <w:tcPr>
            <w:tcW w:w="1619" w:type="dxa"/>
          </w:tcPr>
          <w:p w14:paraId="4DE820D7" w14:textId="6FEB53C9" w:rsidR="00B72C01" w:rsidRDefault="00B72C0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2.6 H</w:t>
            </w:r>
          </w:p>
        </w:tc>
      </w:tr>
      <w:tr w:rsidR="00B72C01" w14:paraId="34E8E486" w14:textId="77777777" w:rsidTr="00BC1C69">
        <w:tc>
          <w:tcPr>
            <w:tcW w:w="1494" w:type="dxa"/>
          </w:tcPr>
          <w:p w14:paraId="1D651EA4" w14:textId="34EEC7AF" w:rsidR="00B72C01" w:rsidRDefault="00B72C01" w:rsidP="00B72C0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62" w:type="dxa"/>
          </w:tcPr>
          <w:p w14:paraId="4B5548B4" w14:textId="6DD2395A" w:rsidR="00B72C01" w:rsidRDefault="00B72C0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1.7 H</w:t>
            </w:r>
          </w:p>
        </w:tc>
        <w:tc>
          <w:tcPr>
            <w:tcW w:w="1619" w:type="dxa"/>
          </w:tcPr>
          <w:p w14:paraId="21D2F40A" w14:textId="0E3DE432" w:rsidR="00B72C01" w:rsidRDefault="00B72C0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2.2 H</w:t>
            </w:r>
          </w:p>
        </w:tc>
      </w:tr>
      <w:tr w:rsidR="00B72C01" w14:paraId="432C3CEA" w14:textId="77777777" w:rsidTr="00BC1C69">
        <w:tc>
          <w:tcPr>
            <w:tcW w:w="1494" w:type="dxa"/>
          </w:tcPr>
          <w:p w14:paraId="0F6D937F" w14:textId="3B749958" w:rsidR="00B72C01" w:rsidRDefault="00B72C01" w:rsidP="00B72C0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62" w:type="dxa"/>
          </w:tcPr>
          <w:p w14:paraId="79C01C04" w14:textId="54F6EC7A" w:rsidR="00B72C01" w:rsidRDefault="00B72C0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1.7 H</w:t>
            </w:r>
          </w:p>
        </w:tc>
        <w:tc>
          <w:tcPr>
            <w:tcW w:w="1619" w:type="dxa"/>
          </w:tcPr>
          <w:p w14:paraId="59FFBE16" w14:textId="2A035F43" w:rsidR="00B72C01" w:rsidRDefault="00B72C0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2.2 H</w:t>
            </w:r>
          </w:p>
        </w:tc>
      </w:tr>
      <w:tr w:rsidR="00B72C01" w14:paraId="72A0D8D4" w14:textId="77777777" w:rsidTr="00BC1C69">
        <w:tc>
          <w:tcPr>
            <w:tcW w:w="1494" w:type="dxa"/>
          </w:tcPr>
          <w:p w14:paraId="186861AD" w14:textId="7CC08718" w:rsidR="00B72C01" w:rsidRDefault="00B72C01" w:rsidP="00B72C0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62" w:type="dxa"/>
          </w:tcPr>
          <w:p w14:paraId="7777EBDB" w14:textId="18DB0EF5" w:rsidR="00B72C01" w:rsidRDefault="00B72C0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2.5 H</w:t>
            </w:r>
          </w:p>
        </w:tc>
        <w:tc>
          <w:tcPr>
            <w:tcW w:w="1619" w:type="dxa"/>
          </w:tcPr>
          <w:p w14:paraId="4EA031BC" w14:textId="05A36C80" w:rsidR="00B72C01" w:rsidRDefault="00B72C0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.6</w:t>
            </w:r>
          </w:p>
        </w:tc>
      </w:tr>
    </w:tbl>
    <w:p w14:paraId="5CE1602A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568C2060" w14:textId="6FCC1EDD" w:rsidR="00C4665C" w:rsidRPr="00AF6130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sectPr w:rsidR="00C4665C" w:rsidRPr="00AF6130" w:rsidSect="00D627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33F1A" w14:textId="77777777" w:rsidR="00DC2C7B" w:rsidRDefault="00DC2C7B" w:rsidP="005C3D1E">
      <w:pPr>
        <w:spacing w:after="0" w:line="240" w:lineRule="auto"/>
      </w:pPr>
      <w:r>
        <w:separator/>
      </w:r>
    </w:p>
  </w:endnote>
  <w:endnote w:type="continuationSeparator" w:id="0">
    <w:p w14:paraId="0FA14407" w14:textId="77777777" w:rsidR="00DC2C7B" w:rsidRDefault="00DC2C7B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8AC0" w14:textId="77777777" w:rsidR="009E3CFF" w:rsidRDefault="009E3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D6D63" w14:textId="77777777" w:rsidR="009E3CFF" w:rsidRDefault="009E3C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81118" w14:textId="77777777" w:rsidR="009E3CFF" w:rsidRDefault="009E3C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34EB6" w14:textId="77777777" w:rsidR="00DC2C7B" w:rsidRDefault="00DC2C7B" w:rsidP="005C3D1E">
      <w:pPr>
        <w:spacing w:after="0" w:line="240" w:lineRule="auto"/>
      </w:pPr>
      <w:r>
        <w:separator/>
      </w:r>
    </w:p>
  </w:footnote>
  <w:footnote w:type="continuationSeparator" w:id="0">
    <w:p w14:paraId="5E4429BF" w14:textId="77777777" w:rsidR="00DC2C7B" w:rsidRDefault="00DC2C7B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20765" w14:textId="77777777" w:rsidR="009E3CFF" w:rsidRDefault="009E3C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034F5BF" w14:textId="77777777" w:rsidR="009E3CFF" w:rsidRDefault="009E3CFF" w:rsidP="009E3CFF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 xml:space="preserve">Quality Control </w:t>
        </w:r>
        <w:r>
          <w:rPr>
            <w:rFonts w:asciiTheme="majorHAnsi" w:hAnsiTheme="majorHAnsi" w:cstheme="majorHAnsi"/>
            <w:sz w:val="28"/>
            <w:szCs w:val="28"/>
          </w:rPr>
          <w:t>Worksheet – Report HAS NOT been sent</w:t>
        </w:r>
      </w:p>
    </w:sdtContent>
  </w:sdt>
  <w:p w14:paraId="3EF43C33" w14:textId="61471D1E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B114" w14:textId="77777777" w:rsidR="009E3CFF" w:rsidRDefault="009E3C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394622"/>
    <w:rsid w:val="003B20D7"/>
    <w:rsid w:val="003B6996"/>
    <w:rsid w:val="00526C80"/>
    <w:rsid w:val="005C3D1E"/>
    <w:rsid w:val="005C6472"/>
    <w:rsid w:val="006B78A9"/>
    <w:rsid w:val="007848F7"/>
    <w:rsid w:val="008100A2"/>
    <w:rsid w:val="00883619"/>
    <w:rsid w:val="009E3CFF"/>
    <w:rsid w:val="00A96438"/>
    <w:rsid w:val="00AF6130"/>
    <w:rsid w:val="00B137A8"/>
    <w:rsid w:val="00B13D3F"/>
    <w:rsid w:val="00B72C01"/>
    <w:rsid w:val="00BC1C69"/>
    <w:rsid w:val="00BC2E9F"/>
    <w:rsid w:val="00C4665C"/>
    <w:rsid w:val="00C81491"/>
    <w:rsid w:val="00CD709D"/>
    <w:rsid w:val="00D627DC"/>
    <w:rsid w:val="00D631DD"/>
    <w:rsid w:val="00DC2C7B"/>
    <w:rsid w:val="00DF3FF1"/>
    <w:rsid w:val="00E03A2D"/>
    <w:rsid w:val="00E61B52"/>
    <w:rsid w:val="00ED1338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Worksheet: Before report is sent</vt:lpstr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been sent</dc:title>
  <dc:subject/>
  <dc:creator>Dayanera Miller</dc:creator>
  <cp:keywords/>
  <dc:description/>
  <cp:lastModifiedBy>Dayanera Miller</cp:lastModifiedBy>
  <cp:revision>2</cp:revision>
  <cp:lastPrinted>2021-08-25T17:26:00Z</cp:lastPrinted>
  <dcterms:created xsi:type="dcterms:W3CDTF">2022-05-03T22:38:00Z</dcterms:created>
  <dcterms:modified xsi:type="dcterms:W3CDTF">2022-05-03T22:38:00Z</dcterms:modified>
</cp:coreProperties>
</file>